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</w:t>
      </w:r>
      <w:r>
        <w:rPr>
          <w:rFonts w:ascii="Calibri" w:eastAsia="Calibri" w:hAnsi="Calibri" w:cs="Calibri"/>
          <w:sz w:val="22"/>
          <w:szCs w:val="22"/>
        </w:rPr>
        <w:t>……………</w:t>
      </w:r>
      <w:r>
        <w:rPr>
          <w:rFonts w:ascii="Calibri" w:eastAsia="Calibri" w:hAnsi="Calibri" w:cs="Calibri"/>
          <w:color w:val="000000"/>
          <w:sz w:val="22"/>
          <w:szCs w:val="22"/>
        </w:rPr>
        <w:t>...</w:t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……………………………………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(imię i nazwisko opiekuna/rodzica)</w:t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  <w:t xml:space="preserve">    (data)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………………………………………….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  <w:t xml:space="preserve">     (adres)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  <w:t xml:space="preserve">     (kod)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  <w:t>Do Zespołu Trenerów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  <w:t xml:space="preserve">Mieszkania Wspomaganego 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  <w:t>……………………….…</w:t>
      </w:r>
      <w:r>
        <w:rPr>
          <w:rFonts w:ascii="Calibri" w:eastAsia="Calibri" w:hAnsi="Calibri" w:cs="Calibri"/>
          <w:sz w:val="22"/>
          <w:szCs w:val="22"/>
        </w:rPr>
        <w:t>…………………………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760" w:firstLine="7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(adres)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Oświadczenie</w:t>
      </w:r>
      <w:r>
        <w:rPr>
          <w:rFonts w:ascii="Calibri" w:eastAsia="Calibri" w:hAnsi="Calibri" w:cs="Calibri"/>
          <w:b/>
          <w:color w:val="000000"/>
          <w:sz w:val="22"/>
          <w:szCs w:val="22"/>
          <w:vertAlign w:val="superscript"/>
        </w:rPr>
        <w:footnoteReference w:id="1"/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  <w:t>Informuję, że mój syn/moja córka przyjmuje poniższe lekarstwa: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1. …………………………………………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(nazwa leku)</w:t>
      </w:r>
      <w:r>
        <w:rPr>
          <w:rFonts w:ascii="Calibri" w:eastAsia="Calibri" w:hAnsi="Calibri" w:cs="Calibri"/>
          <w:color w:val="000000"/>
          <w:sz w:val="22"/>
          <w:szCs w:val="22"/>
        </w:rPr>
        <w:t>, dawkowanie: …………godz.:……..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2. …………………………………………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(nazwa leku)</w:t>
      </w:r>
      <w:r>
        <w:rPr>
          <w:rFonts w:ascii="Calibri" w:eastAsia="Calibri" w:hAnsi="Calibri" w:cs="Calibri"/>
          <w:color w:val="000000"/>
          <w:sz w:val="22"/>
          <w:szCs w:val="22"/>
        </w:rPr>
        <w:t>, dawkowanie: …………godz.:……..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3. …………………………………………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(nazwa leku)</w:t>
      </w:r>
      <w:r>
        <w:rPr>
          <w:rFonts w:ascii="Calibri" w:eastAsia="Calibri" w:hAnsi="Calibri" w:cs="Calibri"/>
          <w:color w:val="000000"/>
          <w:sz w:val="22"/>
          <w:szCs w:val="22"/>
        </w:rPr>
        <w:t>, dawkowanie: …………godz.:……...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4. …………………………………………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(nazwa leku)</w:t>
      </w:r>
      <w:r>
        <w:rPr>
          <w:rFonts w:ascii="Calibri" w:eastAsia="Calibri" w:hAnsi="Calibri" w:cs="Calibri"/>
          <w:color w:val="000000"/>
          <w:sz w:val="22"/>
          <w:szCs w:val="22"/>
        </w:rPr>
        <w:t>, dawkowanie: …………godz.:……...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5. …………………………………………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(nazwa leku)</w:t>
      </w:r>
      <w:r>
        <w:rPr>
          <w:rFonts w:ascii="Calibri" w:eastAsia="Calibri" w:hAnsi="Calibri" w:cs="Calibri"/>
          <w:color w:val="000000"/>
          <w:sz w:val="22"/>
          <w:szCs w:val="22"/>
        </w:rPr>
        <w:t>, dawkowanie: …………godz.:……...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6. …………………………………………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(nazwa leku)</w:t>
      </w:r>
      <w:r>
        <w:rPr>
          <w:rFonts w:ascii="Calibri" w:eastAsia="Calibri" w:hAnsi="Calibri" w:cs="Calibri"/>
          <w:color w:val="000000"/>
          <w:sz w:val="22"/>
          <w:szCs w:val="22"/>
        </w:rPr>
        <w:t>, dawkowanie: …………godz.:……...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Aktualnie znajduje się pod opieką </w:t>
      </w:r>
    </w:p>
    <w:p w:rsidR="00FE0166" w:rsidRDefault="008F48D3">
      <w:pPr>
        <w:pStyle w:val="Normalny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Lekarza psychiatry………………………….</w:t>
      </w:r>
    </w:p>
    <w:p w:rsidR="00FE0166" w:rsidRDefault="008F48D3">
      <w:pPr>
        <w:pStyle w:val="Normalny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Lekarza neurologa…………………………..</w:t>
      </w:r>
    </w:p>
    <w:p w:rsidR="00FE0166" w:rsidRDefault="008F48D3">
      <w:pPr>
        <w:pStyle w:val="Normalny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Innego lekarza specjalisty…………………………………………… (zaznaczyć specjalność)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8F48D3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razie jakichkolwiek zmian w zakresie wskazanym w niniejszym formularzu zobowiązuję  się niezwłocznie poinformować o tym trenera. 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……………………………………</w:t>
      </w:r>
    </w:p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  <w:t>Podpis rodzica/ opiekuna</w:t>
      </w:r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sz w:val="22"/>
          <w:szCs w:val="22"/>
        </w:rPr>
      </w:pPr>
    </w:p>
    <w:p w:rsidR="00FE0166" w:rsidRDefault="00FE0166">
      <w:pPr>
        <w:pStyle w:val="Normalny1"/>
        <w:spacing w:after="200" w:line="276" w:lineRule="auto"/>
        <w:jc w:val="right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9072" w:type="dxa"/>
        <w:jc w:val="righ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970"/>
        <w:gridCol w:w="2271"/>
        <w:gridCol w:w="2271"/>
      </w:tblGrid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8F48D3">
            <w:pPr>
              <w:pStyle w:val="Normalny1"/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b/>
              </w:rPr>
              <w:t>Data zgłoszonej zmiany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8F48D3">
            <w:pPr>
              <w:pStyle w:val="Normalny1"/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zgłoszona zmiana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8F48D3">
            <w:pPr>
              <w:pStyle w:val="Normalny1"/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podpis rodzica/opiekuna prawnego</w:t>
            </w:r>
          </w:p>
          <w:p w:rsidR="00FE0166" w:rsidRDefault="008F48D3">
            <w:pPr>
              <w:pStyle w:val="Normalny1"/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lub uczestnika</w:t>
            </w: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8F48D3">
            <w:pPr>
              <w:pStyle w:val="Normalny1"/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podpis trenera samodzielności</w:t>
            </w: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E0166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0166" w:rsidRDefault="00FE0166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FE0166" w:rsidRDefault="00FE0166">
      <w:pPr>
        <w:pStyle w:val="Normalny1"/>
        <w:spacing w:after="200" w:line="276" w:lineRule="auto"/>
        <w:jc w:val="right"/>
        <w:rPr>
          <w:rFonts w:ascii="Calibri" w:eastAsia="Calibri" w:hAnsi="Calibri" w:cs="Calibri"/>
          <w:sz w:val="22"/>
          <w:szCs w:val="22"/>
        </w:rPr>
      </w:pPr>
    </w:p>
    <w:p w:rsidR="006B0C84" w:rsidRDefault="006B0C84">
      <w:pPr>
        <w:pStyle w:val="Normalny1"/>
        <w:spacing w:after="200" w:line="276" w:lineRule="auto"/>
        <w:jc w:val="right"/>
        <w:rPr>
          <w:rFonts w:ascii="Calibri" w:eastAsia="Calibri" w:hAnsi="Calibri" w:cs="Calibri"/>
          <w:sz w:val="22"/>
          <w:szCs w:val="22"/>
        </w:rPr>
      </w:pPr>
    </w:p>
    <w:p w:rsidR="006B0C84" w:rsidRDefault="006B0C84" w:rsidP="006B0C84">
      <w:pPr>
        <w:pStyle w:val="Normalny1"/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Miejsce na bieżące notatki</w:t>
      </w:r>
      <w:bookmarkStart w:id="0" w:name="_GoBack"/>
      <w:r>
        <w:rPr>
          <w:rFonts w:ascii="Calibri" w:eastAsia="Calibri" w:hAnsi="Calibri" w:cs="Calibri"/>
          <w:sz w:val="22"/>
          <w:szCs w:val="22"/>
        </w:rPr>
        <w:t>:</w:t>
      </w:r>
      <w:bookmarkEnd w:id="0"/>
    </w:p>
    <w:p w:rsidR="00FE0166" w:rsidRDefault="00FE0166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Calibri" w:eastAsia="Calibri" w:hAnsi="Calibri" w:cs="Calibri"/>
          <w:sz w:val="22"/>
          <w:szCs w:val="22"/>
        </w:rPr>
      </w:pPr>
    </w:p>
    <w:sectPr w:rsidR="00FE0166" w:rsidSect="00FE01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F21" w:rsidRDefault="00671F21" w:rsidP="008F48D3">
      <w:pPr>
        <w:spacing w:line="240" w:lineRule="auto"/>
        <w:ind w:left="0" w:hanging="2"/>
      </w:pPr>
      <w:r>
        <w:separator/>
      </w:r>
    </w:p>
  </w:endnote>
  <w:endnote w:type="continuationSeparator" w:id="0">
    <w:p w:rsidR="00671F21" w:rsidRDefault="00671F21" w:rsidP="008F48D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166" w:rsidRDefault="00FE0166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  <w:p w:rsidR="00FE0166" w:rsidRDefault="008F48D3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  <w:r>
      <w:rPr>
        <w:noProof/>
        <w:color w:val="000000"/>
        <w:sz w:val="24"/>
        <w:szCs w:val="24"/>
      </w:rPr>
      <w:drawing>
        <wp:inline distT="0" distB="0" distL="114300" distR="114300">
          <wp:extent cx="3496310" cy="676910"/>
          <wp:effectExtent l="0" t="0" r="0" b="0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96310" cy="676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F21" w:rsidRDefault="00671F21" w:rsidP="008F48D3">
      <w:pPr>
        <w:spacing w:line="240" w:lineRule="auto"/>
        <w:ind w:left="0" w:hanging="2"/>
      </w:pPr>
      <w:r>
        <w:separator/>
      </w:r>
    </w:p>
  </w:footnote>
  <w:footnote w:type="continuationSeparator" w:id="0">
    <w:p w:rsidR="00671F21" w:rsidRDefault="00671F21" w:rsidP="008F48D3">
      <w:pPr>
        <w:spacing w:line="240" w:lineRule="auto"/>
        <w:ind w:left="0" w:hanging="2"/>
      </w:pPr>
      <w:r>
        <w:continuationSeparator/>
      </w:r>
    </w:p>
  </w:footnote>
  <w:footnote w:id="1">
    <w:p w:rsidR="00FE0166" w:rsidRDefault="008F48D3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Oświadczenie powinno być </w:t>
      </w:r>
      <w:r>
        <w:t>kontrolowane</w:t>
      </w:r>
      <w:r>
        <w:rPr>
          <w:color w:val="000000"/>
        </w:rPr>
        <w:t xml:space="preserve"> przed każdym turnusem i obowiązywać w czasie jego trwania.</w:t>
      </w:r>
      <w:r w:rsidR="006B0C84" w:rsidRPr="006B0C84">
        <w:t xml:space="preserve"> </w:t>
      </w:r>
      <w:r w:rsidR="006B0C84" w:rsidRPr="006B0C84">
        <w:rPr>
          <w:color w:val="000000"/>
        </w:rPr>
        <w:t>Dane wypełniane przed przystąpieniem uczestnika do wsparcia w mieszkaniach</w:t>
      </w:r>
    </w:p>
  </w:footnote>
  <w:footnote w:id="2">
    <w:p w:rsidR="00FE0166" w:rsidRDefault="008F48D3">
      <w:pPr>
        <w:pStyle w:val="Normalny1"/>
        <w:rPr>
          <w:rFonts w:ascii="Calibri" w:eastAsia="Calibri" w:hAnsi="Calibri" w:cs="Calibri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</w:rPr>
        <w:t xml:space="preserve"> w sytuacji zmiany (Z), należy uzupełnić ponownie arkusz w celu aktualizacji danych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166" w:rsidRDefault="008F48D3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>PRZED TURNUSEM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93870"/>
    <w:multiLevelType w:val="multilevel"/>
    <w:tmpl w:val="A1BC33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166"/>
    <w:rsid w:val="00671F21"/>
    <w:rsid w:val="006B0C84"/>
    <w:rsid w:val="008F48D3"/>
    <w:rsid w:val="00FE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5C56"/>
  <w15:docId w15:val="{FAB7DBAD-13F0-453D-B37F-DD87E8B5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E016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gwek1">
    <w:name w:val="heading 1"/>
    <w:basedOn w:val="Normalny1"/>
    <w:next w:val="Normalny1"/>
    <w:rsid w:val="00FE016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FE016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FE016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FE016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FE016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FE0166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FE0166"/>
  </w:style>
  <w:style w:type="table" w:customStyle="1" w:styleId="TableNormal">
    <w:name w:val="Table Normal"/>
    <w:rsid w:val="00FE01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FE0166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rsid w:val="00FE01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FE0166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topka">
    <w:name w:val="footer"/>
    <w:basedOn w:val="Normalny"/>
    <w:rsid w:val="00FE0166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FE0166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rsid w:val="00FE016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FE0166"/>
    <w:rPr>
      <w:w w:val="100"/>
      <w:position w:val="-1"/>
      <w:effect w:val="none"/>
      <w:vertAlign w:val="baseline"/>
      <w:cs w:val="0"/>
      <w:em w:val="none"/>
    </w:rPr>
  </w:style>
  <w:style w:type="character" w:styleId="Odwoanieprzypisudolnego">
    <w:name w:val="footnote reference"/>
    <w:rsid w:val="00FE0166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1"/>
    <w:next w:val="Normalny1"/>
    <w:rsid w:val="00FE016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E016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F48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8D3"/>
    <w:rPr>
      <w:rFonts w:ascii="Tahoma" w:hAnsi="Tahoma" w:cs="Tahoma"/>
      <w:position w:val="-1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48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48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48D3"/>
    <w:rPr>
      <w:position w:val="-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4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48D3"/>
    <w:rPr>
      <w:b/>
      <w:bCs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b14Tz3pPGLvDB+jNqAIZojAV5w==">AMUW2mUSqcLYjad2n2yqRWraaf+mn80IOjpqFtOTksE0l+r269NCD6BvDWGWA0kWEzq2Cso0Ztn/DNGYLHifhdyRT6LjHwDmwoKbREAhxkNzHSAzpa3N4h4=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Iwona Sondej-Pawlak</cp:lastModifiedBy>
  <cp:revision>4</cp:revision>
  <dcterms:created xsi:type="dcterms:W3CDTF">2021-04-08T09:10:00Z</dcterms:created>
  <dcterms:modified xsi:type="dcterms:W3CDTF">2022-12-19T13:54:00Z</dcterms:modified>
</cp:coreProperties>
</file>